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760A2E4C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D83787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7E3F7680" w:rsidR="00FC7862" w:rsidRPr="00D83787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CF74BB">
              <w:rPr>
                <w:b/>
                <w:bCs/>
              </w:rPr>
              <w:t xml:space="preserve">03.12.2025 </w:t>
            </w:r>
            <w:proofErr w:type="spellStart"/>
            <w:r w:rsidR="00CF74BB" w:rsidRPr="00D83787">
              <w:rPr>
                <w:b/>
                <w:bCs/>
              </w:rPr>
              <w:t>kl</w:t>
            </w:r>
            <w:proofErr w:type="spellEnd"/>
            <w:r w:rsidR="00A7073D" w:rsidRPr="00D83787">
              <w:rPr>
                <w:b/>
                <w:bCs/>
              </w:rPr>
              <w:t xml:space="preserve"> 16.</w:t>
            </w:r>
            <w:r w:rsidR="00566D3C" w:rsidRPr="00D83787">
              <w:rPr>
                <w:b/>
                <w:bCs/>
              </w:rPr>
              <w:t>15</w:t>
            </w:r>
            <w:r w:rsidR="0046436E" w:rsidRPr="00D83787">
              <w:rPr>
                <w:b/>
                <w:bCs/>
              </w:rPr>
              <w:t xml:space="preserve"> – 17.</w:t>
            </w:r>
            <w:r w:rsidR="00566D3C" w:rsidRPr="00D83787">
              <w:rPr>
                <w:b/>
                <w:bCs/>
              </w:rPr>
              <w:t>45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6830974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 w:rsidR="0046436E">
              <w:rPr>
                <w:sz w:val="20"/>
              </w:rPr>
              <w:t xml:space="preserve"> Lars Morten </w:t>
            </w:r>
            <w:proofErr w:type="spellStart"/>
            <w:r w:rsidR="0046436E">
              <w:rPr>
                <w:sz w:val="20"/>
              </w:rPr>
              <w:t>Thuestad</w:t>
            </w:r>
            <w:proofErr w:type="spellEnd"/>
          </w:p>
          <w:p w14:paraId="41C7D1E8" w14:textId="46D801B0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proofErr w:type="spellStart"/>
            <w:r w:rsidR="005841B7" w:rsidRPr="6F7B95EC">
              <w:rPr>
                <w:sz w:val="20"/>
              </w:rPr>
              <w:t>Ninette</w:t>
            </w:r>
            <w:proofErr w:type="spellEnd"/>
            <w:r w:rsidR="005841B7" w:rsidRPr="6F7B95EC">
              <w:rPr>
                <w:sz w:val="20"/>
              </w:rPr>
              <w:t xml:space="preserve"> Hoem Hegre</w:t>
            </w:r>
            <w:r w:rsidR="00DD5429">
              <w:rPr>
                <w:sz w:val="20"/>
              </w:rPr>
              <w:t>, Bente Engseth</w:t>
            </w:r>
          </w:p>
          <w:p w14:paraId="1002B8C4" w14:textId="72C490E2" w:rsidR="00677CB4" w:rsidRDefault="00677CB4" w:rsidP="6F7B95EC"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96166B" w:rsidRPr="6F7B95EC">
              <w:rPr>
                <w:sz w:val="20"/>
              </w:rPr>
              <w:t xml:space="preserve"> </w:t>
            </w:r>
            <w:r w:rsidR="004E7A2E">
              <w:rPr>
                <w:sz w:val="20"/>
              </w:rPr>
              <w:t xml:space="preserve">Helena </w:t>
            </w:r>
            <w:r w:rsidR="000E23F8">
              <w:rPr>
                <w:sz w:val="20"/>
              </w:rPr>
              <w:t xml:space="preserve">(7A), </w:t>
            </w:r>
            <w:r w:rsidR="004E7A2E">
              <w:rPr>
                <w:sz w:val="20"/>
              </w:rPr>
              <w:t xml:space="preserve">Lars (7B), Torstein </w:t>
            </w:r>
            <w:r w:rsidR="000E23F8">
              <w:rPr>
                <w:sz w:val="20"/>
              </w:rPr>
              <w:t>(7C)</w:t>
            </w:r>
            <w:r w:rsidR="0096166B">
              <w:t xml:space="preserve"> </w:t>
            </w:r>
          </w:p>
          <w:p w14:paraId="0D3C3348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3F376293" w:rsidR="000F0626" w:rsidRDefault="00646987" w:rsidP="6F7B95EC">
            <w:pPr>
              <w:rPr>
                <w:sz w:val="20"/>
              </w:rPr>
            </w:pPr>
            <w:r w:rsidRPr="00646987">
              <w:rPr>
                <w:sz w:val="20"/>
              </w:rPr>
              <w:t xml:space="preserve">Politisk </w:t>
            </w:r>
            <w:proofErr w:type="spellStart"/>
            <w:r w:rsidRPr="00646987">
              <w:rPr>
                <w:sz w:val="20"/>
              </w:rPr>
              <w:t>repr</w:t>
            </w:r>
            <w:proofErr w:type="spellEnd"/>
            <w:r w:rsidRPr="00646987">
              <w:rPr>
                <w:sz w:val="20"/>
              </w:rPr>
              <w:t xml:space="preserve">: </w:t>
            </w:r>
            <w:r w:rsidR="00566D3C">
              <w:rPr>
                <w:sz w:val="20"/>
              </w:rPr>
              <w:t xml:space="preserve">Hege </w:t>
            </w:r>
            <w:r w:rsidR="00767F0D">
              <w:rPr>
                <w:sz w:val="20"/>
              </w:rPr>
              <w:t>Eriksen Nordbø</w:t>
            </w:r>
          </w:p>
          <w:p w14:paraId="0F9C8364" w14:textId="008E8A26" w:rsidR="00DD5429" w:rsidRPr="00F03A73" w:rsidRDefault="00DD5429" w:rsidP="6F7B95EC">
            <w:pPr>
              <w:rPr>
                <w:sz w:val="20"/>
              </w:rPr>
            </w:pPr>
            <w:r>
              <w:rPr>
                <w:sz w:val="20"/>
              </w:rPr>
              <w:t xml:space="preserve">Fravær: </w:t>
            </w:r>
            <w:r w:rsidRPr="00DD5429">
              <w:rPr>
                <w:sz w:val="20"/>
              </w:rPr>
              <w:t xml:space="preserve">FAU </w:t>
            </w:r>
            <w:proofErr w:type="spellStart"/>
            <w:r w:rsidRPr="00DD5429">
              <w:rPr>
                <w:sz w:val="20"/>
              </w:rPr>
              <w:t>repr</w:t>
            </w:r>
            <w:proofErr w:type="spellEnd"/>
            <w:r w:rsidRPr="00DD5429">
              <w:rPr>
                <w:sz w:val="20"/>
              </w:rPr>
              <w:t xml:space="preserve">: </w:t>
            </w: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5B46CC51" w:rsidR="000F0626" w:rsidRDefault="00DD5429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05.12</w:t>
            </w:r>
            <w:r w:rsidR="00CF74BB">
              <w:rPr>
                <w:noProof/>
                <w:sz w:val="18"/>
                <w:szCs w:val="18"/>
              </w:rPr>
              <w:t>.</w:t>
            </w:r>
            <w:r w:rsidR="006734B7">
              <w:rPr>
                <w:noProof/>
                <w:sz w:val="18"/>
                <w:szCs w:val="18"/>
              </w:rPr>
              <w:t>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6D07" w14:textId="1FF36C8D" w:rsidR="00DE63F6" w:rsidRDefault="00CF74BB" w:rsidP="00936C28">
            <w:pPr>
              <w:pStyle w:val="Sluttnotetekst"/>
              <w:spacing w:line="240" w:lineRule="auto"/>
            </w:pPr>
            <w:r>
              <w:t>41</w:t>
            </w:r>
            <w:r w:rsidR="00360563">
              <w:t>/</w:t>
            </w:r>
            <w:r w:rsidR="000E23F8">
              <w:t>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34DA1587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>a</w:t>
            </w:r>
            <w:r w:rsidR="0046436E">
              <w:rPr>
                <w:b/>
              </w:rPr>
              <w:t xml:space="preserve"> </w:t>
            </w:r>
            <w:r w:rsidR="00566D3C">
              <w:rPr>
                <w:b/>
              </w:rPr>
              <w:t>2</w:t>
            </w:r>
            <w:r w:rsidR="00CF74BB">
              <w:rPr>
                <w:b/>
              </w:rPr>
              <w:t>9.10</w:t>
            </w:r>
            <w:r w:rsidR="009A1365">
              <w:rPr>
                <w:b/>
              </w:rPr>
              <w:t>.2025</w:t>
            </w:r>
          </w:p>
          <w:p w14:paraId="6EB9B2B3" w14:textId="77D9A1C0" w:rsidR="00B804E8" w:rsidRPr="00A66FAF" w:rsidRDefault="00DD5429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Referat </w:t>
            </w:r>
            <w:r w:rsidR="00566D3C"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75FB" w14:textId="3A7F6A57" w:rsidR="00DE63F6" w:rsidRDefault="00CF74BB" w:rsidP="00936C28">
            <w:pPr>
              <w:pStyle w:val="Sluttnotetekst"/>
              <w:spacing w:line="240" w:lineRule="auto"/>
            </w:pPr>
            <w:r>
              <w:t>42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1366242F" w:rsidR="00B804E8" w:rsidRPr="00A66FAF" w:rsidRDefault="00DD5429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7F7C944A" w:rsidR="00DE63F6" w:rsidRDefault="00CF74BB" w:rsidP="00936C28">
            <w:pPr>
              <w:pStyle w:val="Sluttnotetekst"/>
              <w:spacing w:line="240" w:lineRule="auto"/>
            </w:pPr>
            <w:r>
              <w:t>43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1374DBB8" w14:textId="17936073" w:rsidR="00543E0C" w:rsidRDefault="001F404F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Solidaritetsaksjonen Åpen dag </w:t>
            </w:r>
            <w:r w:rsidR="0050416A">
              <w:t xml:space="preserve">ble </w:t>
            </w:r>
            <w:r w:rsidR="00543E0C">
              <w:t xml:space="preserve">vellykket </w:t>
            </w:r>
            <w:r w:rsidR="0050416A">
              <w:t>gjennomført</w:t>
            </w:r>
            <w:r w:rsidR="00543E0C">
              <w:t xml:space="preserve">. </w:t>
            </w:r>
            <w:r w:rsidR="00C60CB6">
              <w:t>Foresatte, elever og tidligere elever var på skolen denne kvelden. Mange kjekke aktiviteter på trinn.</w:t>
            </w:r>
          </w:p>
          <w:p w14:paraId="334339F6" w14:textId="77777777" w:rsidR="00543E0C" w:rsidRDefault="00543E0C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Skolen </w:t>
            </w:r>
            <w:r w:rsidR="001F404F">
              <w:t xml:space="preserve">samlet inn </w:t>
            </w:r>
            <w:r w:rsidR="0050416A">
              <w:t xml:space="preserve">kr </w:t>
            </w:r>
            <w:proofErr w:type="gramStart"/>
            <w:r w:rsidR="0050416A">
              <w:t>92.000,-</w:t>
            </w:r>
            <w:proofErr w:type="gramEnd"/>
            <w:r w:rsidR="0050416A">
              <w:t xml:space="preserve">. </w:t>
            </w:r>
          </w:p>
          <w:p w14:paraId="449E2543" w14:textId="44AE04AE" w:rsidR="00543E0C" w:rsidRDefault="0050416A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Elever på 1. - 4. trinn </w:t>
            </w:r>
            <w:r w:rsidR="00543E0C">
              <w:t xml:space="preserve">bidrog til innsamlingen gjennom </w:t>
            </w:r>
            <w:r>
              <w:t xml:space="preserve">lekseark. </w:t>
            </w:r>
          </w:p>
          <w:p w14:paraId="60943D0A" w14:textId="2B1D51C4" w:rsidR="001F404F" w:rsidRDefault="0050416A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Elever på 5. – 7. trinn </w:t>
            </w:r>
            <w:r w:rsidR="00543E0C">
              <w:t xml:space="preserve">bidrog til innsamlingen gjennom </w:t>
            </w:r>
            <w:r>
              <w:t xml:space="preserve">digital bøssebæring </w:t>
            </w:r>
            <w:r w:rsidR="00543E0C">
              <w:t>hvor</w:t>
            </w:r>
            <w:r>
              <w:t xml:space="preserve"> elever </w:t>
            </w:r>
            <w:r w:rsidR="00543E0C">
              <w:t xml:space="preserve">ble inndelt </w:t>
            </w:r>
            <w:r>
              <w:t>i grupper</w:t>
            </w:r>
            <w:r w:rsidR="00543E0C">
              <w:t>. Gruppene</w:t>
            </w:r>
            <w:r>
              <w:t xml:space="preserve"> fikk egne områder </w:t>
            </w:r>
            <w:r w:rsidR="00543E0C">
              <w:t>f</w:t>
            </w:r>
            <w:r>
              <w:t xml:space="preserve">or innsamlingen. </w:t>
            </w:r>
          </w:p>
          <w:p w14:paraId="1F73644A" w14:textId="79260036" w:rsidR="0050416A" w:rsidRDefault="0050416A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Elevrådet stemte for at elevene reduserer </w:t>
            </w:r>
            <w:r w:rsidR="00C60CB6">
              <w:t xml:space="preserve">tildelt </w:t>
            </w:r>
            <w:r>
              <w:t>gratisbillett fra 2 til</w:t>
            </w:r>
            <w:r w:rsidR="00C60CB6">
              <w:t xml:space="preserve"> 1</w:t>
            </w:r>
            <w:r>
              <w:t xml:space="preserve"> billett neste år</w:t>
            </w:r>
            <w:r w:rsidR="00C60CB6">
              <w:t xml:space="preserve"> under Åpen dag</w:t>
            </w:r>
            <w:r>
              <w:t xml:space="preserve">. </w:t>
            </w:r>
          </w:p>
          <w:p w14:paraId="7F2671BE" w14:textId="454020DA" w:rsidR="0050416A" w:rsidRPr="001F404F" w:rsidRDefault="0050416A" w:rsidP="001F404F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Etter jul vil det være 3 nye elever som sitter i SU. Det er da vara som </w:t>
            </w:r>
            <w:r w:rsidR="00C60CB6">
              <w:t xml:space="preserve">vil være </w:t>
            </w:r>
            <w:r>
              <w:t xml:space="preserve">representert i SU.  </w:t>
            </w:r>
          </w:p>
          <w:p w14:paraId="34006536" w14:textId="19BEF2F3" w:rsidR="00B804E8" w:rsidRPr="00BD0E63" w:rsidRDefault="00B804E8" w:rsidP="00566D3C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5C4B0759" w14:textId="33ABA939" w:rsidR="001F404F" w:rsidRDefault="0050416A" w:rsidP="0050416A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 xml:space="preserve">Foreldre som har verv i </w:t>
            </w:r>
            <w:proofErr w:type="gramStart"/>
            <w:r>
              <w:t>skolen</w:t>
            </w:r>
            <w:proofErr w:type="gramEnd"/>
            <w:r>
              <w:t xml:space="preserve"> får tilsendt digital taushetserklæring knyttet til </w:t>
            </w:r>
            <w:r w:rsidR="00C60CB6">
              <w:t xml:space="preserve">sitt verv i skolen. </w:t>
            </w:r>
            <w:r>
              <w:t xml:space="preserve"> </w:t>
            </w:r>
          </w:p>
          <w:p w14:paraId="08CA046B" w14:textId="1809C713" w:rsidR="0050416A" w:rsidRDefault="0050416A" w:rsidP="0050416A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 xml:space="preserve">FAU </w:t>
            </w:r>
            <w:r w:rsidR="00941E6F">
              <w:t>vil igangsette trafikkgruppe slik som tidligere for å følge</w:t>
            </w:r>
            <w:r w:rsidR="00C60CB6">
              <w:t xml:space="preserve"> opp skolens lokale</w:t>
            </w:r>
            <w:r w:rsidR="00941E6F">
              <w:t xml:space="preserve"> trafikkplan.</w:t>
            </w:r>
          </w:p>
          <w:p w14:paraId="6B7D1686" w14:textId="14A65920" w:rsidR="00941E6F" w:rsidRDefault="00941E6F" w:rsidP="00941E6F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>FAU st</w:t>
            </w:r>
            <w:r w:rsidR="00C60CB6">
              <w:t>øtter</w:t>
            </w:r>
            <w:r>
              <w:t xml:space="preserve"> KFU sitt forslag om </w:t>
            </w:r>
            <w:proofErr w:type="spellStart"/>
            <w:r>
              <w:t>SoMe</w:t>
            </w:r>
            <w:proofErr w:type="spellEnd"/>
            <w:r>
              <w:t xml:space="preserve"> komite – Status </w:t>
            </w:r>
            <w:proofErr w:type="spellStart"/>
            <w:r>
              <w:t>barnerettet</w:t>
            </w:r>
            <w:proofErr w:type="spellEnd"/>
            <w:r>
              <w:t xml:space="preserve"> versjon av nettvett/mobil</w:t>
            </w:r>
            <w:r w:rsidR="008E6A42">
              <w:t>.</w:t>
            </w:r>
          </w:p>
          <w:p w14:paraId="0E37A3A9" w14:textId="31F698A7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4C7A2EDF" w14:textId="0AA815EA" w:rsidR="008E6A42" w:rsidRDefault="008E6A42" w:rsidP="008E6A42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t>Refleksaksjonen er igangsatt. Den går over uke 48 -49</w:t>
            </w:r>
            <w:r w:rsidR="00C60CB6">
              <w:t>-</w:t>
            </w:r>
            <w:r>
              <w:t xml:space="preserve">50. Lærere tar ukentlige stikkprøver. Alle gjør det samtidig og vi fører inn i skjema. Vi velger en vinnerklasse fra småtrinnet og en vinnerklasse fra mellomtrinnet. </w:t>
            </w:r>
          </w:p>
          <w:p w14:paraId="0C060025" w14:textId="018C64B0" w:rsidR="008E6A42" w:rsidRDefault="008E6A42" w:rsidP="008E6A42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lastRenderedPageBreak/>
              <w:t xml:space="preserve">Taushetserklæring til foresatte som har verv i skolen sendes ut. </w:t>
            </w:r>
          </w:p>
          <w:p w14:paraId="3B6EDEDE" w14:textId="45A48AA2" w:rsidR="008E6A42" w:rsidRDefault="008E6A42" w:rsidP="008E6A42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t xml:space="preserve">Skolen er berørt av omstillingen som skjer i Stavanger kommune og må nedbemanne fra neste skoleår. Nedbemanningen </w:t>
            </w:r>
            <w:r w:rsidR="00C60CB6">
              <w:t xml:space="preserve">for Tjensvoll skole </w:t>
            </w:r>
            <w:r>
              <w:t>skyldes redusert elevtall og endret skolegrenser</w:t>
            </w:r>
            <w:r w:rsidR="00C60CB6">
              <w:t>.</w:t>
            </w:r>
          </w:p>
          <w:p w14:paraId="7CF51B95" w14:textId="2C2B81D8" w:rsidR="008E6A42" w:rsidRDefault="008E6A42" w:rsidP="008E6A42">
            <w:pPr>
              <w:pStyle w:val="Sluttnotetekst"/>
              <w:numPr>
                <w:ilvl w:val="0"/>
                <w:numId w:val="14"/>
              </w:numPr>
              <w:spacing w:line="240" w:lineRule="auto"/>
            </w:pPr>
            <w:r>
              <w:t xml:space="preserve">Skolefrukt deler ut gratis frukt til alle elever i desember. </w:t>
            </w:r>
          </w:p>
          <w:p w14:paraId="6BE40BFB" w14:textId="0B8E8E47" w:rsidR="001F404F" w:rsidRPr="00A725D3" w:rsidRDefault="00C60CB6" w:rsidP="001C4DE9">
            <w:pPr>
              <w:pStyle w:val="Sluttnotetekst"/>
              <w:numPr>
                <w:ilvl w:val="0"/>
                <w:numId w:val="14"/>
              </w:numPr>
              <w:spacing w:line="240" w:lineRule="auto"/>
              <w:rPr>
                <w:b/>
                <w:bCs/>
              </w:rPr>
            </w:pPr>
            <w:r>
              <w:t>Uke 50 er ledelsen</w:t>
            </w:r>
            <w:r w:rsidR="00A725D3">
              <w:t xml:space="preserve"> på</w:t>
            </w:r>
            <w:r w:rsidR="008E6A42">
              <w:t xml:space="preserve"> parkeringsplassen ved skolestart for å veilede foresatte som kjører inn</w:t>
            </w:r>
            <w:r w:rsidR="00A725D3">
              <w:t xml:space="preserve">. </w:t>
            </w:r>
            <w:r w:rsidR="008E6A42">
              <w:t xml:space="preserve">Vi </w:t>
            </w:r>
            <w:r w:rsidR="00A725D3">
              <w:t xml:space="preserve">vil </w:t>
            </w:r>
            <w:r w:rsidR="008E6A42">
              <w:t>oppfordre</w:t>
            </w:r>
            <w:r w:rsidR="00A725D3">
              <w:t xml:space="preserve"> foresatte t</w:t>
            </w:r>
            <w:r w:rsidR="008E6A42">
              <w:t xml:space="preserve">il å bruke </w:t>
            </w:r>
            <w:proofErr w:type="spellStart"/>
            <w:r w:rsidR="008E6A42">
              <w:t>drop</w:t>
            </w:r>
            <w:proofErr w:type="spellEnd"/>
            <w:r w:rsidR="008E6A42">
              <w:t xml:space="preserve"> sonene. Ledelsen gjennomfører dette regelmessig fredager og SFO i morgen-SFO</w:t>
            </w:r>
            <w:r w:rsidR="003336CD">
              <w:t>.</w:t>
            </w:r>
          </w:p>
          <w:p w14:paraId="078E321C" w14:textId="4565C284" w:rsidR="0098429A" w:rsidRPr="001C4DE9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43DEF768" w14:textId="47ECDE7A" w:rsidR="001F404F" w:rsidRPr="003336CD" w:rsidRDefault="003336CD" w:rsidP="003336CD">
            <w:pPr>
              <w:pStyle w:val="Sluttnotetekst"/>
              <w:numPr>
                <w:ilvl w:val="0"/>
                <w:numId w:val="15"/>
              </w:numPr>
              <w:spacing w:line="240" w:lineRule="auto"/>
              <w:rPr>
                <w:iCs/>
              </w:rPr>
            </w:pPr>
            <w:r>
              <w:rPr>
                <w:iCs/>
              </w:rPr>
              <w:t xml:space="preserve">SFO utlyser ledig stilling. Det er vanskelig å få søkere i 50% stillinger. </w:t>
            </w:r>
          </w:p>
          <w:p w14:paraId="752519FC" w14:textId="26AC87B5" w:rsidR="00B804E8" w:rsidRDefault="00DD5429" w:rsidP="001F2532">
            <w:pPr>
              <w:pStyle w:val="Sluttnotetekst"/>
              <w:spacing w:line="240" w:lineRule="auto"/>
            </w:pPr>
            <w:r>
              <w:rPr>
                <w:i/>
              </w:rPr>
              <w:t>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41EC9E9E" w:rsidR="00DE63F6" w:rsidRDefault="00CF74BB" w:rsidP="00936C28">
            <w:pPr>
              <w:pStyle w:val="Sluttnotetekst"/>
              <w:spacing w:line="240" w:lineRule="auto"/>
            </w:pPr>
            <w:r>
              <w:lastRenderedPageBreak/>
              <w:t>44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43FC8930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</w:t>
            </w:r>
            <w:r w:rsidR="00566D3C">
              <w:rPr>
                <w:b/>
              </w:rPr>
              <w:t>3</w:t>
            </w:r>
            <w:r w:rsidR="00CF74BB">
              <w:rPr>
                <w:b/>
              </w:rPr>
              <w:t>0.11</w:t>
            </w:r>
            <w:r w:rsidR="009A1365">
              <w:rPr>
                <w:b/>
              </w:rPr>
              <w:t>.2025</w:t>
            </w:r>
          </w:p>
          <w:p w14:paraId="1750ED0F" w14:textId="53F0C46B" w:rsidR="003336CD" w:rsidRDefault="003336CD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Regnskapet viser et merforbruk på 104,7%. Det er igangsatt tiltak for å redusere merforbruket. Skolen tar ikke inn vikarer denne høsten. Ved permisjoner og lengre fravær gjøres interne endringer. </w:t>
            </w:r>
          </w:p>
          <w:p w14:paraId="581D6AC6" w14:textId="6C6C71A6" w:rsidR="00B804E8" w:rsidRPr="004C0C60" w:rsidRDefault="00DD5429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>edtak: Regnskap pr</w:t>
            </w:r>
            <w:r w:rsidR="00566D3C">
              <w:rPr>
                <w:i/>
              </w:rPr>
              <w:t xml:space="preserve"> </w:t>
            </w:r>
            <w:r w:rsidR="00CF74BB">
              <w:rPr>
                <w:i/>
              </w:rPr>
              <w:t>30.11</w:t>
            </w:r>
            <w:r w:rsidR="00636FBA">
              <w:rPr>
                <w:i/>
              </w:rPr>
              <w:t>.</w:t>
            </w:r>
            <w:r w:rsidR="009A1365">
              <w:rPr>
                <w:i/>
              </w:rPr>
              <w:t>2025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60563" w14:paraId="7B48359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3A0F" w14:textId="051E45D0" w:rsidR="00360563" w:rsidRDefault="00CF74BB" w:rsidP="00936C28">
            <w:pPr>
              <w:pStyle w:val="Sluttnotetekst"/>
              <w:spacing w:line="240" w:lineRule="auto"/>
            </w:pPr>
            <w:r>
              <w:t>45</w:t>
            </w:r>
            <w:r w:rsidR="00360563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20F15BFD" w14:textId="77777777" w:rsidR="00B91924" w:rsidRDefault="00CF74BB" w:rsidP="00F25289">
            <w:pPr>
              <w:pStyle w:val="Sluttnotetekst"/>
              <w:spacing w:line="240" w:lineRule="auto"/>
              <w:rPr>
                <w:b/>
              </w:rPr>
            </w:pPr>
            <w:r w:rsidRPr="00CF74BB">
              <w:rPr>
                <w:b/>
              </w:rPr>
              <w:t>Presentasjon av NP og oppfølgingsplan</w:t>
            </w:r>
          </w:p>
          <w:p w14:paraId="248283AF" w14:textId="37289054" w:rsidR="003336CD" w:rsidRPr="003336CD" w:rsidRDefault="003336CD" w:rsidP="00F25289">
            <w:pPr>
              <w:pStyle w:val="Sluttnotetekst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Resultater av NP ble presentert sammen med en fremdriftsplan for oppfølging. </w:t>
            </w:r>
            <w:r w:rsidR="00A725D3">
              <w:rPr>
                <w:bCs/>
              </w:rPr>
              <w:t xml:space="preserve">Skolen er svært fornøyd med veldig gode resultater i lesing, regning og engelsk på 5. trinn. </w:t>
            </w:r>
          </w:p>
          <w:p w14:paraId="3CD6109D" w14:textId="56AC2133" w:rsidR="00CF74BB" w:rsidRPr="00CF74BB" w:rsidRDefault="00DD5429" w:rsidP="00F25289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CF74BB">
              <w:rPr>
                <w:bCs/>
                <w:i/>
                <w:iCs/>
              </w:rPr>
              <w:t>edtak: SU godkjenner oppfølgingsplan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7023B334" w:rsidR="00350100" w:rsidRDefault="00CF74BB" w:rsidP="00936C28">
            <w:pPr>
              <w:pStyle w:val="Sluttnotetekst"/>
              <w:spacing w:line="240" w:lineRule="auto"/>
            </w:pPr>
            <w:r>
              <w:t>46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0FE3B6FC" w14:textId="77777777" w:rsidR="00CF74BB" w:rsidRPr="00CF74BB" w:rsidRDefault="00CF74BB" w:rsidP="00566D3C">
            <w:pPr>
              <w:pStyle w:val="Sluttnotetekst"/>
              <w:spacing w:line="240" w:lineRule="auto"/>
              <w:rPr>
                <w:b/>
              </w:rPr>
            </w:pPr>
            <w:r w:rsidRPr="00CF74BB">
              <w:rPr>
                <w:b/>
              </w:rPr>
              <w:t xml:space="preserve">Foreldreundersøkelsen 3. og 6. trinn </w:t>
            </w:r>
          </w:p>
          <w:p w14:paraId="0F7E1C88" w14:textId="6C9663EA" w:rsidR="0059318D" w:rsidRPr="000E23F8" w:rsidRDefault="00CF74BB" w:rsidP="00566D3C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Vedtak: </w:t>
            </w:r>
            <w:r w:rsidR="00DD5429">
              <w:rPr>
                <w:bCs/>
                <w:i/>
                <w:iCs/>
              </w:rPr>
              <w:t>SU tar informasjon om at u</w:t>
            </w:r>
            <w:r>
              <w:rPr>
                <w:bCs/>
                <w:i/>
                <w:iCs/>
              </w:rPr>
              <w:t>ndersøkelsen er foreløpig utsatt</w:t>
            </w:r>
            <w:r w:rsidR="00DD5429">
              <w:rPr>
                <w:bCs/>
                <w:i/>
                <w:iCs/>
              </w:rPr>
              <w:t xml:space="preserve"> til etterretning</w:t>
            </w:r>
            <w:r>
              <w:rPr>
                <w:bCs/>
                <w:i/>
                <w:iCs/>
              </w:rPr>
              <w:t xml:space="preserve">.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603C592D" w:rsidR="001320E5" w:rsidRDefault="00CF74BB" w:rsidP="00936C28">
            <w:pPr>
              <w:pStyle w:val="Sluttnotetekst"/>
              <w:spacing w:line="240" w:lineRule="auto"/>
            </w:pPr>
            <w:r>
              <w:t>47</w:t>
            </w:r>
            <w:r w:rsidR="00A105A7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84670F1" w14:textId="2FCA3F20" w:rsidR="00AF5097" w:rsidRPr="00767F0D" w:rsidRDefault="00767F0D" w:rsidP="003B0860">
            <w:pPr>
              <w:pStyle w:val="Sluttnotetekst"/>
              <w:spacing w:line="240" w:lineRule="auto"/>
              <w:rPr>
                <w:b/>
              </w:rPr>
            </w:pPr>
            <w:r w:rsidRPr="00767F0D">
              <w:rPr>
                <w:b/>
              </w:rPr>
              <w:t>Eventuelt</w:t>
            </w:r>
          </w:p>
        </w:tc>
      </w:tr>
    </w:tbl>
    <w:p w14:paraId="773FB166" w14:textId="473F634B" w:rsidR="00A105A7" w:rsidRDefault="00A105A7" w:rsidP="00B804E8"/>
    <w:p w14:paraId="3B7ABCCA" w14:textId="77777777" w:rsidR="00CF74BB" w:rsidRDefault="00CF74BB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6593C21E" w14:textId="3D40969A" w:rsidR="00DC2E63" w:rsidRDefault="00DD5429" w:rsidP="00B804E8">
      <w:r>
        <w:t>Referent</w:t>
      </w:r>
    </w:p>
    <w:p w14:paraId="7CC89077" w14:textId="77777777" w:rsidR="00DD5429" w:rsidRDefault="00DD5429" w:rsidP="00B804E8"/>
    <w:p w14:paraId="7046731F" w14:textId="77777777" w:rsidR="00DC2E63" w:rsidRPr="00B804E8" w:rsidRDefault="00DC2E63" w:rsidP="00B804E8"/>
    <w:sectPr w:rsidR="00DC2E63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20E7"/>
    <w:multiLevelType w:val="hybridMultilevel"/>
    <w:tmpl w:val="F2100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91643"/>
    <w:multiLevelType w:val="hybridMultilevel"/>
    <w:tmpl w:val="7EE464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2EBF"/>
    <w:multiLevelType w:val="hybridMultilevel"/>
    <w:tmpl w:val="34527F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8159B"/>
    <w:multiLevelType w:val="hybridMultilevel"/>
    <w:tmpl w:val="202EE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4"/>
  </w:num>
  <w:num w:numId="3" w16cid:durableId="1051225457">
    <w:abstractNumId w:val="10"/>
  </w:num>
  <w:num w:numId="4" w16cid:durableId="1398629708">
    <w:abstractNumId w:val="6"/>
  </w:num>
  <w:num w:numId="5" w16cid:durableId="204491685">
    <w:abstractNumId w:val="4"/>
  </w:num>
  <w:num w:numId="6" w16cid:durableId="1634678684">
    <w:abstractNumId w:val="13"/>
  </w:num>
  <w:num w:numId="7" w16cid:durableId="1838501086">
    <w:abstractNumId w:val="5"/>
  </w:num>
  <w:num w:numId="8" w16cid:durableId="258828557">
    <w:abstractNumId w:val="9"/>
  </w:num>
  <w:num w:numId="9" w16cid:durableId="1035345988">
    <w:abstractNumId w:val="1"/>
  </w:num>
  <w:num w:numId="10" w16cid:durableId="567033098">
    <w:abstractNumId w:val="11"/>
  </w:num>
  <w:num w:numId="11" w16cid:durableId="1867979744">
    <w:abstractNumId w:val="3"/>
  </w:num>
  <w:num w:numId="12" w16cid:durableId="1827892491">
    <w:abstractNumId w:val="2"/>
  </w:num>
  <w:num w:numId="13" w16cid:durableId="1954707963">
    <w:abstractNumId w:val="12"/>
  </w:num>
  <w:num w:numId="14" w16cid:durableId="549878433">
    <w:abstractNumId w:val="7"/>
  </w:num>
  <w:num w:numId="15" w16cid:durableId="1946425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F23"/>
    <w:rsid w:val="000310B9"/>
    <w:rsid w:val="00061BEC"/>
    <w:rsid w:val="000654A6"/>
    <w:rsid w:val="00065959"/>
    <w:rsid w:val="0008693B"/>
    <w:rsid w:val="000967BD"/>
    <w:rsid w:val="000A0898"/>
    <w:rsid w:val="000D29A2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5AF0"/>
    <w:rsid w:val="00172464"/>
    <w:rsid w:val="0017409A"/>
    <w:rsid w:val="0018497D"/>
    <w:rsid w:val="001A026B"/>
    <w:rsid w:val="001B57C9"/>
    <w:rsid w:val="001C0793"/>
    <w:rsid w:val="001C4DE9"/>
    <w:rsid w:val="001E5BC7"/>
    <w:rsid w:val="001E74A4"/>
    <w:rsid w:val="001F2532"/>
    <w:rsid w:val="001F404F"/>
    <w:rsid w:val="001F5B34"/>
    <w:rsid w:val="002167F9"/>
    <w:rsid w:val="002247EA"/>
    <w:rsid w:val="00226A65"/>
    <w:rsid w:val="00233757"/>
    <w:rsid w:val="00237464"/>
    <w:rsid w:val="00247FFB"/>
    <w:rsid w:val="002512B8"/>
    <w:rsid w:val="0026353D"/>
    <w:rsid w:val="0026730F"/>
    <w:rsid w:val="00281A27"/>
    <w:rsid w:val="00291E2F"/>
    <w:rsid w:val="00294045"/>
    <w:rsid w:val="002963D9"/>
    <w:rsid w:val="002D2DFE"/>
    <w:rsid w:val="002E75A0"/>
    <w:rsid w:val="002F3F4D"/>
    <w:rsid w:val="0030739E"/>
    <w:rsid w:val="003135B5"/>
    <w:rsid w:val="0032761C"/>
    <w:rsid w:val="003336CD"/>
    <w:rsid w:val="00350100"/>
    <w:rsid w:val="00351BEA"/>
    <w:rsid w:val="003572A3"/>
    <w:rsid w:val="00360563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24D37"/>
    <w:rsid w:val="0042719D"/>
    <w:rsid w:val="004328D2"/>
    <w:rsid w:val="00457FF5"/>
    <w:rsid w:val="00460383"/>
    <w:rsid w:val="0046436E"/>
    <w:rsid w:val="00491B28"/>
    <w:rsid w:val="004A4C71"/>
    <w:rsid w:val="004B758E"/>
    <w:rsid w:val="004C0C60"/>
    <w:rsid w:val="004E2A2E"/>
    <w:rsid w:val="004E7A2E"/>
    <w:rsid w:val="004F1A37"/>
    <w:rsid w:val="004F73D5"/>
    <w:rsid w:val="0050416A"/>
    <w:rsid w:val="00522240"/>
    <w:rsid w:val="00540269"/>
    <w:rsid w:val="00543E0C"/>
    <w:rsid w:val="005524E4"/>
    <w:rsid w:val="005538AF"/>
    <w:rsid w:val="00561B45"/>
    <w:rsid w:val="005660AE"/>
    <w:rsid w:val="00566D3C"/>
    <w:rsid w:val="005841B7"/>
    <w:rsid w:val="00586D74"/>
    <w:rsid w:val="0059318D"/>
    <w:rsid w:val="005A0C4F"/>
    <w:rsid w:val="005A739C"/>
    <w:rsid w:val="005B69EF"/>
    <w:rsid w:val="005D725A"/>
    <w:rsid w:val="006225BB"/>
    <w:rsid w:val="00635140"/>
    <w:rsid w:val="00636FBA"/>
    <w:rsid w:val="00646987"/>
    <w:rsid w:val="0065639D"/>
    <w:rsid w:val="006734B7"/>
    <w:rsid w:val="0067477F"/>
    <w:rsid w:val="00677CB4"/>
    <w:rsid w:val="006944BF"/>
    <w:rsid w:val="006A797D"/>
    <w:rsid w:val="006B43D2"/>
    <w:rsid w:val="006F096F"/>
    <w:rsid w:val="006F6041"/>
    <w:rsid w:val="0073615E"/>
    <w:rsid w:val="00736231"/>
    <w:rsid w:val="0073682A"/>
    <w:rsid w:val="00744ABC"/>
    <w:rsid w:val="00767F0D"/>
    <w:rsid w:val="007723F8"/>
    <w:rsid w:val="007A3EA6"/>
    <w:rsid w:val="007D7AA7"/>
    <w:rsid w:val="008153FC"/>
    <w:rsid w:val="00822C25"/>
    <w:rsid w:val="0082693E"/>
    <w:rsid w:val="00827E4E"/>
    <w:rsid w:val="00864FC3"/>
    <w:rsid w:val="00871614"/>
    <w:rsid w:val="00887B56"/>
    <w:rsid w:val="008A32C7"/>
    <w:rsid w:val="008A7994"/>
    <w:rsid w:val="008D6042"/>
    <w:rsid w:val="008E6A42"/>
    <w:rsid w:val="009160FD"/>
    <w:rsid w:val="00925AD3"/>
    <w:rsid w:val="0092621B"/>
    <w:rsid w:val="00932164"/>
    <w:rsid w:val="00935725"/>
    <w:rsid w:val="00936C28"/>
    <w:rsid w:val="009372FF"/>
    <w:rsid w:val="00941E6F"/>
    <w:rsid w:val="00953843"/>
    <w:rsid w:val="00955C12"/>
    <w:rsid w:val="0096166B"/>
    <w:rsid w:val="0098429A"/>
    <w:rsid w:val="00991223"/>
    <w:rsid w:val="009A1365"/>
    <w:rsid w:val="009C2D95"/>
    <w:rsid w:val="009E0CDF"/>
    <w:rsid w:val="009E1107"/>
    <w:rsid w:val="00A105A7"/>
    <w:rsid w:val="00A344B6"/>
    <w:rsid w:val="00A43CE1"/>
    <w:rsid w:val="00A517A0"/>
    <w:rsid w:val="00A51A36"/>
    <w:rsid w:val="00A66FAF"/>
    <w:rsid w:val="00A7073D"/>
    <w:rsid w:val="00A725D3"/>
    <w:rsid w:val="00A753E6"/>
    <w:rsid w:val="00AA054C"/>
    <w:rsid w:val="00AB73BE"/>
    <w:rsid w:val="00AD4DAF"/>
    <w:rsid w:val="00AF5097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91924"/>
    <w:rsid w:val="00BB2102"/>
    <w:rsid w:val="00BB2AEB"/>
    <w:rsid w:val="00BD0E63"/>
    <w:rsid w:val="00C13CC2"/>
    <w:rsid w:val="00C1442C"/>
    <w:rsid w:val="00C60CB6"/>
    <w:rsid w:val="00C61798"/>
    <w:rsid w:val="00C64DA4"/>
    <w:rsid w:val="00C84081"/>
    <w:rsid w:val="00CA0BD2"/>
    <w:rsid w:val="00CA2A8F"/>
    <w:rsid w:val="00CA5469"/>
    <w:rsid w:val="00CB3B89"/>
    <w:rsid w:val="00CF74BB"/>
    <w:rsid w:val="00CF7DC1"/>
    <w:rsid w:val="00D26530"/>
    <w:rsid w:val="00D31049"/>
    <w:rsid w:val="00D334C0"/>
    <w:rsid w:val="00D34642"/>
    <w:rsid w:val="00D541A3"/>
    <w:rsid w:val="00D62486"/>
    <w:rsid w:val="00D83787"/>
    <w:rsid w:val="00D93894"/>
    <w:rsid w:val="00DA7D76"/>
    <w:rsid w:val="00DB2513"/>
    <w:rsid w:val="00DC2E63"/>
    <w:rsid w:val="00DC524B"/>
    <w:rsid w:val="00DC5348"/>
    <w:rsid w:val="00DD5429"/>
    <w:rsid w:val="00DE63F6"/>
    <w:rsid w:val="00E40CE7"/>
    <w:rsid w:val="00E7008D"/>
    <w:rsid w:val="00E941C8"/>
    <w:rsid w:val="00EA31D8"/>
    <w:rsid w:val="00ED4062"/>
    <w:rsid w:val="00EF19D9"/>
    <w:rsid w:val="00F03A73"/>
    <w:rsid w:val="00F25289"/>
    <w:rsid w:val="00F74455"/>
    <w:rsid w:val="00F91D25"/>
    <w:rsid w:val="00F93DB8"/>
    <w:rsid w:val="00FA330C"/>
    <w:rsid w:val="00FB76FC"/>
    <w:rsid w:val="00FC0EAA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2937</Characters>
  <Application>Microsoft Office Word</Application>
  <DocSecurity>0</DocSecurity>
  <Lines>195</Lines>
  <Paragraphs>169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2</cp:revision>
  <cp:lastPrinted>2025-12-18T12:30:00Z</cp:lastPrinted>
  <dcterms:created xsi:type="dcterms:W3CDTF">2025-12-18T12:55:00Z</dcterms:created>
  <dcterms:modified xsi:type="dcterms:W3CDTF">2025-12-18T12:55:00Z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